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4247" w14:textId="77777777" w:rsidR="004103B1" w:rsidRPr="00F53C55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53C5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PATVIRTINTA</w:t>
      </w:r>
    </w:p>
    <w:p w14:paraId="0AD07A7C" w14:textId="77777777" w:rsidR="004103B1" w:rsidRPr="00F53C55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53C5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Molėtų pradinės mokyklos</w:t>
      </w:r>
    </w:p>
    <w:p w14:paraId="7AF78E9B" w14:textId="77777777" w:rsidR="004103B1" w:rsidRPr="00F53C55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53C5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direktoriaus  2012 m. kovo 9 d.</w:t>
      </w:r>
    </w:p>
    <w:p w14:paraId="0626CCEB" w14:textId="77777777" w:rsidR="004103B1" w:rsidRPr="004103B1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3C5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</w:t>
      </w:r>
      <w:r w:rsidRPr="004103B1">
        <w:rPr>
          <w:rFonts w:ascii="Times New Roman" w:eastAsia="Times New Roman" w:hAnsi="Times New Roman" w:cs="Times New Roman"/>
          <w:sz w:val="24"/>
          <w:szCs w:val="24"/>
          <w:lang w:val="en-US"/>
        </w:rPr>
        <w:t>įsakymu Nr.V-29</w:t>
      </w:r>
    </w:p>
    <w:p w14:paraId="1990098C" w14:textId="77777777" w:rsidR="004103B1" w:rsidRPr="004103B1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CAFFD9" w14:textId="77777777" w:rsidR="004103B1" w:rsidRPr="004103B1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C60652" w14:textId="77777777" w:rsidR="004103B1" w:rsidRPr="004103B1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4103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Pr="004103B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Moėtų pradinė mokykla</w:t>
      </w:r>
    </w:p>
    <w:p w14:paraId="22ED2D24" w14:textId="25A90058" w:rsidR="004103B1" w:rsidRP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(nuomotojo įstaigos pavadinima</w:t>
      </w:r>
      <w:r w:rsidR="00F53C55">
        <w:rPr>
          <w:rFonts w:ascii="Times New Roman" w:eastAsia="Times New Roman" w:hAnsi="Times New Roman" w:cs="Times New Roman"/>
          <w:lang w:val="en-US"/>
        </w:rPr>
        <w:t>s</w:t>
      </w:r>
      <w:r>
        <w:rPr>
          <w:rFonts w:ascii="Times New Roman" w:eastAsia="Times New Roman" w:hAnsi="Times New Roman" w:cs="Times New Roman"/>
          <w:lang w:val="en-US"/>
        </w:rPr>
        <w:t>)</w:t>
      </w:r>
    </w:p>
    <w:p w14:paraId="7FE97E23" w14:textId="77777777" w:rsidR="004103B1" w:rsidRPr="004103B1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991088" w14:textId="77777777" w:rsidR="004103B1" w:rsidRPr="00F53C55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F53C5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</w:t>
      </w:r>
      <w:r w:rsidRPr="00F53C5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Paraiška – užsakymas transportui</w:t>
      </w:r>
    </w:p>
    <w:p w14:paraId="7A1C0925" w14:textId="77777777" w:rsidR="004103B1" w:rsidRPr="00F53C55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53C5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2097C52F" w14:textId="77777777" w:rsidR="004103B1" w:rsidRPr="00F53C55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/>
        </w:rPr>
      </w:pPr>
      <w:r w:rsidRPr="00F53C5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</w:t>
      </w:r>
      <w:r w:rsidR="00D40D5F" w:rsidRPr="00F53C55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</w:t>
      </w:r>
    </w:p>
    <w:p w14:paraId="79744F8C" w14:textId="77777777" w:rsidR="004103B1" w:rsidRPr="00F53C55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F53C5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</w:t>
      </w:r>
      <w:r w:rsidRPr="00F53C55">
        <w:rPr>
          <w:rFonts w:ascii="Times New Roman" w:eastAsia="Times New Roman" w:hAnsi="Times New Roman" w:cs="Times New Roman"/>
          <w:lang w:val="pt-BR"/>
        </w:rPr>
        <w:t>Nuomininkas (įstaiga)</w:t>
      </w:r>
    </w:p>
    <w:p w14:paraId="7E1CA5E4" w14:textId="77777777" w:rsidR="004103B1" w:rsidRPr="00F53C55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49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1439"/>
        <w:gridCol w:w="1714"/>
        <w:gridCol w:w="1985"/>
        <w:gridCol w:w="1417"/>
        <w:gridCol w:w="1418"/>
        <w:gridCol w:w="1275"/>
        <w:gridCol w:w="1276"/>
        <w:gridCol w:w="1276"/>
        <w:gridCol w:w="1701"/>
      </w:tblGrid>
      <w:tr w:rsidR="004103B1" w:rsidRPr="004103B1" w14:paraId="1FA3C5B8" w14:textId="77777777" w:rsidTr="000A44F6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1BBB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B12C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Transporto priemonės</w:t>
            </w:r>
          </w:p>
          <w:p w14:paraId="60FAAF76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30D7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Maršrutas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5BF5" w14:textId="77777777" w:rsidR="004103B1" w:rsidRPr="00F42E9B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F42E9B">
              <w:rPr>
                <w:rFonts w:ascii="Times New Roman" w:eastAsia="Times New Roman" w:hAnsi="Times New Roman" w:cs="Times New Roman"/>
                <w:lang w:val="lt-LT"/>
              </w:rPr>
              <w:t>Planuojamas</w:t>
            </w:r>
          </w:p>
          <w:p w14:paraId="27F49428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42E9B">
              <w:rPr>
                <w:rFonts w:ascii="Times New Roman" w:eastAsia="Times New Roman" w:hAnsi="Times New Roman" w:cs="Times New Roman"/>
                <w:lang w:val="lt-LT"/>
              </w:rPr>
              <w:t>keleivių skaičius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8750" w14:textId="77777777" w:rsidR="004103B1" w:rsidRPr="00F42E9B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F42E9B">
              <w:rPr>
                <w:rFonts w:ascii="Times New Roman" w:eastAsia="Times New Roman" w:hAnsi="Times New Roman" w:cs="Times New Roman"/>
                <w:lang w:val="lt-LT"/>
              </w:rPr>
              <w:t>Orientacinis</w:t>
            </w:r>
          </w:p>
          <w:p w14:paraId="1627FE87" w14:textId="77777777" w:rsidR="004103B1" w:rsidRPr="00F42E9B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F42E9B">
              <w:rPr>
                <w:rFonts w:ascii="Times New Roman" w:eastAsia="Times New Roman" w:hAnsi="Times New Roman" w:cs="Times New Roman"/>
                <w:lang w:val="lt-LT"/>
              </w:rPr>
              <w:t>kilometrų</w:t>
            </w:r>
          </w:p>
          <w:p w14:paraId="175C3B44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42E9B">
              <w:rPr>
                <w:rFonts w:ascii="Times New Roman" w:eastAsia="Times New Roman" w:hAnsi="Times New Roman" w:cs="Times New Roman"/>
                <w:lang w:val="lt-LT"/>
              </w:rPr>
              <w:t>kiekis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5859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Išvykimo</w:t>
            </w:r>
          </w:p>
          <w:p w14:paraId="4CFC3475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5C73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Laikas val.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697D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Pastabos</w:t>
            </w:r>
          </w:p>
        </w:tc>
      </w:tr>
      <w:tr w:rsidR="004103B1" w:rsidRPr="004103B1" w14:paraId="35481CC6" w14:textId="77777777" w:rsidTr="000A44F6"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DE36" w14:textId="77777777" w:rsidR="004103B1" w:rsidRPr="004103B1" w:rsidRDefault="004103B1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AA90" w14:textId="77777777" w:rsidR="004103B1" w:rsidRPr="004103B1" w:rsidRDefault="004103B1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3434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Pradžia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52DC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Pabaiga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7C96" w14:textId="77777777" w:rsidR="004103B1" w:rsidRPr="004103B1" w:rsidRDefault="004103B1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8F50" w14:textId="77777777" w:rsidR="004103B1" w:rsidRPr="004103B1" w:rsidRDefault="004103B1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BD9D" w14:textId="77777777" w:rsidR="004103B1" w:rsidRPr="004103B1" w:rsidRDefault="004103B1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09CC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Išvykimo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C82D" w14:textId="77777777" w:rsidR="004103B1" w:rsidRPr="004103B1" w:rsidRDefault="004103B1" w:rsidP="0041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Grįžimo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43DC" w14:textId="77777777" w:rsidR="004103B1" w:rsidRPr="004103B1" w:rsidRDefault="004103B1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42E9B" w:rsidRPr="004103B1" w14:paraId="54858947" w14:textId="77777777" w:rsidTr="007C43B5">
        <w:trPr>
          <w:trHeight w:val="102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735" w14:textId="77777777" w:rsidR="00F42E9B" w:rsidRPr="004103B1" w:rsidRDefault="00F42E9B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E0F5679" w14:textId="77777777" w:rsidR="00F42E9B" w:rsidRPr="004103B1" w:rsidRDefault="00F42E9B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D753EF7" w14:textId="77777777" w:rsidR="00F42E9B" w:rsidRPr="004103B1" w:rsidRDefault="00F42E9B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5FD6FDC" w14:textId="77777777" w:rsidR="00F42E9B" w:rsidRPr="004103B1" w:rsidRDefault="00F42E9B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1494" w14:textId="77777777" w:rsidR="00F42E9B" w:rsidRPr="004103B1" w:rsidRDefault="00F42E9B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Mokyklinis autobusas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3A73" w14:textId="77777777" w:rsidR="00F42E9B" w:rsidRPr="004103B1" w:rsidRDefault="000A44F6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Molėtai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899" w14:textId="77777777" w:rsidR="00F42E9B" w:rsidRPr="004103B1" w:rsidRDefault="00F42E9B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9F9C" w14:textId="77777777" w:rsidR="00F42E9B" w:rsidRPr="004103B1" w:rsidRDefault="000A44F6" w:rsidP="007C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0F31" w14:textId="77777777" w:rsidR="00F42E9B" w:rsidRPr="004103B1" w:rsidRDefault="00F42E9B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03B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BDBE" w14:textId="77777777" w:rsidR="001A453A" w:rsidRPr="004103B1" w:rsidRDefault="001A453A" w:rsidP="007C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EDEE" w14:textId="77777777" w:rsidR="00F42E9B" w:rsidRPr="004103B1" w:rsidRDefault="00F42E9B" w:rsidP="000A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7702" w14:textId="77777777" w:rsidR="00F42E9B" w:rsidRPr="004103B1" w:rsidRDefault="00F42E9B" w:rsidP="000A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6BB" w14:textId="77777777" w:rsidR="00F42E9B" w:rsidRPr="004103B1" w:rsidRDefault="00F42E9B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C43B5" w:rsidRPr="004103B1" w14:paraId="385D617F" w14:textId="77777777" w:rsidTr="007C43B5">
        <w:trPr>
          <w:trHeight w:val="102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E5D" w14:textId="77777777" w:rsidR="007C43B5" w:rsidRDefault="007C43B5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89539E6" w14:textId="77777777" w:rsidR="007C43B5" w:rsidRDefault="007C43B5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FDAE44D" w14:textId="77777777" w:rsidR="007C43B5" w:rsidRDefault="007C43B5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B753D34" w14:textId="77777777" w:rsidR="007C43B5" w:rsidRDefault="007C43B5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BB9EEEC" w14:textId="77777777" w:rsidR="007C43B5" w:rsidRPr="004103B1" w:rsidRDefault="007C43B5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B778" w14:textId="77777777" w:rsidR="007C43B5" w:rsidRPr="004103B1" w:rsidRDefault="007C43B5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102" w14:textId="77777777" w:rsidR="007C43B5" w:rsidRDefault="007C43B5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5DC" w14:textId="77777777" w:rsidR="007C43B5" w:rsidRPr="004103B1" w:rsidRDefault="007C43B5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23C" w14:textId="77777777" w:rsidR="007C43B5" w:rsidRDefault="007C43B5" w:rsidP="007C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0EB" w14:textId="77777777" w:rsidR="007C43B5" w:rsidRPr="004103B1" w:rsidRDefault="007C43B5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55EF" w14:textId="77777777" w:rsidR="007C43B5" w:rsidRPr="004103B1" w:rsidRDefault="007C43B5" w:rsidP="007C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E25" w14:textId="77777777" w:rsidR="007C43B5" w:rsidRPr="004103B1" w:rsidRDefault="007C43B5" w:rsidP="000A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3D62" w14:textId="77777777" w:rsidR="007C43B5" w:rsidRPr="004103B1" w:rsidRDefault="007C43B5" w:rsidP="000A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E6F" w14:textId="77777777" w:rsidR="007C43B5" w:rsidRPr="004103B1" w:rsidRDefault="007C43B5" w:rsidP="0041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1720F50" w14:textId="77777777" w:rsidR="004103B1" w:rsidRPr="004103B1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FC26986" w14:textId="77777777" w:rsidR="004103B1" w:rsidRPr="00137859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03B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</w:t>
      </w:r>
      <w:r w:rsidRPr="007C43B5">
        <w:rPr>
          <w:rFonts w:ascii="Times New Roman" w:eastAsia="Times New Roman" w:hAnsi="Times New Roman" w:cs="Times New Roman"/>
          <w:sz w:val="24"/>
          <w:szCs w:val="24"/>
          <w:lang w:val="lt-LT"/>
        </w:rPr>
        <w:t>Nuom</w:t>
      </w:r>
      <w:r w:rsidR="00C37230">
        <w:rPr>
          <w:rFonts w:ascii="Times New Roman" w:eastAsia="Times New Roman" w:hAnsi="Times New Roman" w:cs="Times New Roman"/>
          <w:sz w:val="24"/>
          <w:szCs w:val="24"/>
          <w:lang w:val="lt-LT"/>
        </w:rPr>
        <w:t>oto</w:t>
      </w:r>
      <w:r w:rsidR="001462BC">
        <w:rPr>
          <w:rFonts w:ascii="Times New Roman" w:eastAsia="Times New Roman" w:hAnsi="Times New Roman" w:cs="Times New Roman"/>
          <w:sz w:val="24"/>
          <w:szCs w:val="24"/>
          <w:lang w:val="lt-LT"/>
        </w:rPr>
        <w:t>jas</w:t>
      </w:r>
      <w:r w:rsidRPr="007C43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C4ED8" w:rsidRPr="007C43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="001C4ED8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 xml:space="preserve">  </w:t>
      </w:r>
      <w:r w:rsidR="002370E3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>Direktorė Regina Pumputienė</w:t>
      </w:r>
      <w:r w:rsidRPr="00137859">
        <w:rPr>
          <w:rFonts w:ascii="Times New Roman" w:eastAsia="Times New Roman" w:hAnsi="Times New Roman" w:cs="Times New Roman"/>
          <w:sz w:val="24"/>
          <w:szCs w:val="24"/>
          <w:lang w:val="lt-LT"/>
        </w:rPr>
        <w:t>_____</w:t>
      </w:r>
      <w:r w:rsidR="00137859" w:rsidRPr="00137859">
        <w:rPr>
          <w:rFonts w:ascii="Times New Roman" w:eastAsia="Times New Roman" w:hAnsi="Times New Roman" w:cs="Times New Roman"/>
          <w:sz w:val="24"/>
          <w:szCs w:val="24"/>
          <w:lang w:val="lt-LT"/>
        </w:rPr>
        <w:t>_______</w:t>
      </w:r>
      <w:r w:rsidR="0005321F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2056FE17" w14:textId="77777777" w:rsidR="004103B1" w:rsidRPr="002370E3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370E3">
        <w:rPr>
          <w:rFonts w:ascii="Times New Roman" w:eastAsia="Times New Roman" w:hAnsi="Times New Roman" w:cs="Times New Roman"/>
          <w:lang w:val="lt-LT"/>
        </w:rPr>
        <w:t xml:space="preserve">                                             (įstaigos vadovo v., pavardė, parašas)   </w:t>
      </w:r>
    </w:p>
    <w:p w14:paraId="445E8BFA" w14:textId="77777777" w:rsidR="004103B1" w:rsidRPr="002370E3" w:rsidRDefault="00137859" w:rsidP="004103B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370E3">
        <w:rPr>
          <w:rFonts w:ascii="Times New Roman" w:eastAsia="Times New Roman" w:hAnsi="Times New Roman" w:cs="Times New Roman"/>
          <w:lang w:val="lt-LT"/>
        </w:rPr>
        <w:tab/>
      </w:r>
      <w:r w:rsidRPr="002370E3">
        <w:rPr>
          <w:rFonts w:ascii="Times New Roman" w:eastAsia="Times New Roman" w:hAnsi="Times New Roman" w:cs="Times New Roman"/>
          <w:lang w:val="lt-LT"/>
        </w:rPr>
        <w:tab/>
      </w:r>
      <w:r w:rsidRPr="002370E3">
        <w:rPr>
          <w:rFonts w:ascii="Times New Roman" w:eastAsia="Times New Roman" w:hAnsi="Times New Roman" w:cs="Times New Roman"/>
          <w:lang w:val="lt-LT"/>
        </w:rPr>
        <w:tab/>
      </w:r>
      <w:r w:rsidRPr="002370E3">
        <w:rPr>
          <w:rFonts w:ascii="Times New Roman" w:eastAsia="Times New Roman" w:hAnsi="Times New Roman" w:cs="Times New Roman"/>
          <w:lang w:val="lt-LT"/>
        </w:rPr>
        <w:tab/>
      </w:r>
    </w:p>
    <w:p w14:paraId="7A2CC491" w14:textId="77777777" w:rsidR="004103B1" w:rsidRPr="004103B1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03B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</w:t>
      </w:r>
      <w:r w:rsidR="001462BC">
        <w:rPr>
          <w:rFonts w:ascii="Times New Roman" w:eastAsia="Times New Roman" w:hAnsi="Times New Roman" w:cs="Times New Roman"/>
          <w:sz w:val="24"/>
          <w:szCs w:val="24"/>
          <w:lang w:val="lt-LT"/>
        </w:rPr>
        <w:t>Nuomininkas</w:t>
      </w:r>
      <w:r w:rsidRPr="007C43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pasirašys</w:t>
      </w:r>
      <w:r w:rsidRPr="004103B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A44F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462BC">
        <w:rPr>
          <w:rFonts w:ascii="Times New Roman" w:eastAsia="Times New Roman" w:hAnsi="Times New Roman" w:cs="Times New Roman"/>
          <w:sz w:val="24"/>
          <w:szCs w:val="24"/>
          <w:lang w:val="lt-LT"/>
        </w:rPr>
        <w:t>kelialapį</w:t>
      </w:r>
      <w:r w:rsidR="000A44F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</w:t>
      </w:r>
      <w:r w:rsidR="002370E3">
        <w:rPr>
          <w:rFonts w:ascii="Times New Roman" w:eastAsia="Times New Roman" w:hAnsi="Times New Roman" w:cs="Times New Roman"/>
          <w:sz w:val="24"/>
          <w:szCs w:val="24"/>
          <w:lang w:val="lt-LT"/>
        </w:rPr>
        <w:t>__</w:t>
      </w:r>
      <w:r w:rsidR="0005321F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</w:t>
      </w:r>
      <w:r w:rsidR="007C43B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</w:t>
      </w:r>
    </w:p>
    <w:p w14:paraId="227DEB35" w14:textId="77777777" w:rsidR="004103B1" w:rsidRPr="000A44F6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A44F6">
        <w:rPr>
          <w:rFonts w:ascii="Times New Roman" w:eastAsia="Times New Roman" w:hAnsi="Times New Roman" w:cs="Times New Roman"/>
          <w:lang w:val="lt-LT"/>
        </w:rPr>
        <w:t xml:space="preserve">                                                            (pareigos, v., pavardė)                                                               </w:t>
      </w:r>
    </w:p>
    <w:p w14:paraId="53B525E5" w14:textId="77777777" w:rsidR="004103B1" w:rsidRPr="000A44F6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0A44F6">
        <w:rPr>
          <w:rFonts w:ascii="Times New Roman" w:eastAsia="Times New Roman" w:hAnsi="Times New Roman" w:cs="Times New Roman"/>
          <w:u w:val="single"/>
          <w:lang w:val="lt-LT"/>
        </w:rPr>
        <w:t xml:space="preserve"> </w:t>
      </w:r>
    </w:p>
    <w:p w14:paraId="677BB3A1" w14:textId="77777777" w:rsidR="001A453A" w:rsidRPr="00C37230" w:rsidRDefault="004103B1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03B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Paraiškos pateikimo data     </w:t>
      </w:r>
      <w:r w:rsidR="00C37230">
        <w:rPr>
          <w:rFonts w:ascii="Times New Roman" w:eastAsia="Times New Roman" w:hAnsi="Times New Roman" w:cs="Times New Roman"/>
          <w:sz w:val="24"/>
          <w:szCs w:val="24"/>
          <w:lang w:val="lt-LT"/>
        </w:rPr>
        <w:t>______</w:t>
      </w:r>
      <w:r w:rsidR="001462B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</w:t>
      </w:r>
      <w:r w:rsidR="001A453A" w:rsidRPr="004103B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="00C37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14:paraId="0FA727D8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1AB042B7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76FC37A0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44EEEA76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1CA59C18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1861F56D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01110CA0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061E082E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492C8D13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4D2CF85D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5140D5EF" w14:textId="77777777" w:rsidR="001A453A" w:rsidRDefault="001A453A" w:rsidP="0041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3F5C1CF9" w14:textId="77777777" w:rsidR="001A453A" w:rsidRDefault="001A453A" w:rsidP="004103B1">
      <w:pPr>
        <w:spacing w:after="0" w:line="240" w:lineRule="auto"/>
      </w:pPr>
    </w:p>
    <w:sectPr w:rsidR="001A453A" w:rsidSect="001A45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B1"/>
    <w:rsid w:val="0005321F"/>
    <w:rsid w:val="000A44F6"/>
    <w:rsid w:val="00130E52"/>
    <w:rsid w:val="00137859"/>
    <w:rsid w:val="001462BC"/>
    <w:rsid w:val="001A453A"/>
    <w:rsid w:val="001C4ED8"/>
    <w:rsid w:val="002370E3"/>
    <w:rsid w:val="0038158D"/>
    <w:rsid w:val="00392E15"/>
    <w:rsid w:val="004103B1"/>
    <w:rsid w:val="00451EAA"/>
    <w:rsid w:val="006C2E7E"/>
    <w:rsid w:val="007B290E"/>
    <w:rsid w:val="007C43B5"/>
    <w:rsid w:val="007D1421"/>
    <w:rsid w:val="007E5295"/>
    <w:rsid w:val="008674C1"/>
    <w:rsid w:val="008A3C4F"/>
    <w:rsid w:val="00C37230"/>
    <w:rsid w:val="00CB5EF3"/>
    <w:rsid w:val="00CE0589"/>
    <w:rsid w:val="00D40D5F"/>
    <w:rsid w:val="00DE6828"/>
    <w:rsid w:val="00E24043"/>
    <w:rsid w:val="00F42E9B"/>
    <w:rsid w:val="00F5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90BA"/>
  <w15:chartTrackingRefBased/>
  <w15:docId w15:val="{91BF0519-5EDD-4CE4-BECA-A9A62E03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Mindaugas Tamašauskas</cp:lastModifiedBy>
  <cp:revision>14</cp:revision>
  <cp:lastPrinted>2022-05-24T06:19:00Z</cp:lastPrinted>
  <dcterms:created xsi:type="dcterms:W3CDTF">2022-07-21T06:46:00Z</dcterms:created>
  <dcterms:modified xsi:type="dcterms:W3CDTF">2025-09-29T12:03:00Z</dcterms:modified>
</cp:coreProperties>
</file>